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5C7" w:rsidRDefault="00315116" w:rsidP="005D2E9C">
      <w:pPr>
        <w:spacing w:after="0"/>
        <w:jc w:val="center"/>
        <w:rPr>
          <w:sz w:val="32"/>
          <w:szCs w:val="32"/>
          <w:u w:val="single"/>
        </w:rPr>
      </w:pPr>
      <w:r w:rsidRPr="00480450">
        <w:rPr>
          <w:sz w:val="32"/>
          <w:szCs w:val="32"/>
          <w:u w:val="single"/>
        </w:rPr>
        <w:t>Je t’écris, j’écris …..</w:t>
      </w:r>
    </w:p>
    <w:p w:rsidR="00480450" w:rsidRPr="00480450" w:rsidRDefault="00480450" w:rsidP="005D2E9C">
      <w:pPr>
        <w:spacing w:after="0"/>
        <w:jc w:val="center"/>
        <w:rPr>
          <w:sz w:val="32"/>
          <w:szCs w:val="32"/>
          <w:u w:val="single"/>
        </w:rPr>
      </w:pPr>
    </w:p>
    <w:p w:rsidR="00315116" w:rsidRDefault="004E78B0" w:rsidP="005D2E9C">
      <w:pPr>
        <w:spacing w:after="0"/>
      </w:pPr>
      <w:r w:rsidRPr="004E78B0">
        <w:t>Comme je l’ai dit à toi ou tes parents par téléphone</w:t>
      </w:r>
      <w:r w:rsidR="004671AF">
        <w:t xml:space="preserve"> ou par </w:t>
      </w:r>
      <w:proofErr w:type="gramStart"/>
      <w:r w:rsidR="004671AF">
        <w:t xml:space="preserve">mail </w:t>
      </w:r>
      <w:r w:rsidRPr="004E78B0">
        <w:t>,</w:t>
      </w:r>
      <w:proofErr w:type="gramEnd"/>
      <w:r w:rsidRPr="004E78B0">
        <w:t xml:space="preserve"> </w:t>
      </w:r>
      <w:r>
        <w:t xml:space="preserve">durant cette période nous allons faire un petit carnet comme </w:t>
      </w:r>
      <w:r w:rsidR="004671AF">
        <w:t>la petite</w:t>
      </w:r>
      <w:r>
        <w:t xml:space="preserve"> fille de notre œuvre « je t’écris, j’écris ». Pour cela tu vas prendre soit ton cahier de devoirs (si tu ne fais pas le reste de tes devoirs dessus) ou ton cahier de brouillon (tu ne l’utiliseras que pour ça maintenant) ou un vieux cahier déjà commencé de la maison.</w:t>
      </w:r>
    </w:p>
    <w:p w:rsidR="004E78B0" w:rsidRDefault="004E78B0" w:rsidP="005D2E9C">
      <w:pPr>
        <w:spacing w:after="0"/>
      </w:pPr>
      <w:r>
        <w:t xml:space="preserve">Chaque jour comme la petite fille tu devras écrire </w:t>
      </w:r>
      <w:r w:rsidR="004671AF">
        <w:t xml:space="preserve">ou dessiner </w:t>
      </w:r>
      <w:r>
        <w:t>en indiquant la date. Tu peux comme au début de l’œuvre imaginer que tu envoies des lettres à quelqu’un ou comme dans la suite de l’œuvre écrire un journal.</w:t>
      </w:r>
    </w:p>
    <w:p w:rsidR="004E78B0" w:rsidRDefault="004E78B0" w:rsidP="005D2E9C">
      <w:pPr>
        <w:spacing w:after="0"/>
      </w:pPr>
      <w:r>
        <w:t>Chaque jour tu auras une consigne à respecter que j’aurai écrite et qui nous permettra de revoir les leçons que nous avons vues depuis le début de l’année. Il faut que tu le fasses chaque jour.</w:t>
      </w:r>
    </w:p>
    <w:p w:rsidR="004E78B0" w:rsidRDefault="004E78B0" w:rsidP="005D2E9C">
      <w:pPr>
        <w:spacing w:after="0"/>
      </w:pPr>
      <w:r>
        <w:t xml:space="preserve"> Le mercredi et le week-end il faudra aussi le faire mais je ne te demanderai pas trop d’écrire mais </w:t>
      </w:r>
      <w:r w:rsidR="004671AF">
        <w:t>tu fera</w:t>
      </w:r>
      <w:r>
        <w:t xml:space="preserve">s plus de l’art plastiques (dessin, coloriage, découpage </w:t>
      </w:r>
      <w:proofErr w:type="spellStart"/>
      <w:r>
        <w:t>etc</w:t>
      </w:r>
      <w:proofErr w:type="spellEnd"/>
      <w:r>
        <w:t xml:space="preserve"> ……).</w:t>
      </w:r>
    </w:p>
    <w:p w:rsidR="004E78B0" w:rsidRDefault="004E78B0" w:rsidP="005D2E9C">
      <w:pPr>
        <w:spacing w:after="0"/>
      </w:pPr>
      <w:r>
        <w:t xml:space="preserve">Il faut bien que le support que tu vas utiliser </w:t>
      </w:r>
      <w:r w:rsidRPr="004671AF">
        <w:rPr>
          <w:b/>
        </w:rPr>
        <w:t>ne serve qu’à ce carnet</w:t>
      </w:r>
      <w:r>
        <w:t xml:space="preserve">, je ne veux pas voir d’autres </w:t>
      </w:r>
      <w:r w:rsidR="004671AF">
        <w:t xml:space="preserve">devoirs </w:t>
      </w:r>
      <w:proofErr w:type="gramStart"/>
      <w:r w:rsidR="004671AF">
        <w:t>dessus ,</w:t>
      </w:r>
      <w:proofErr w:type="gramEnd"/>
      <w:r>
        <w:t xml:space="preserve"> tu fais les autre</w:t>
      </w:r>
      <w:r w:rsidR="004671AF">
        <w:t>s</w:t>
      </w:r>
      <w:r>
        <w:t xml:space="preserve"> devoirs sur un autres cahier (tu dois avoir le cahier de devoirs et le cahier de brouillon dans ton cartable donc tu en prend</w:t>
      </w:r>
      <w:r w:rsidR="004671AF">
        <w:t>s</w:t>
      </w:r>
      <w:r>
        <w:t xml:space="preserve"> un pour tes devoirs et l’autre pour ce travail).</w:t>
      </w:r>
    </w:p>
    <w:p w:rsidR="004E78B0" w:rsidRDefault="004E78B0" w:rsidP="005D2E9C">
      <w:pPr>
        <w:spacing w:after="0"/>
      </w:pPr>
    </w:p>
    <w:p w:rsidR="004E78B0" w:rsidRPr="004E78B0" w:rsidRDefault="004E78B0" w:rsidP="005D2E9C">
      <w:pPr>
        <w:spacing w:after="0"/>
      </w:pPr>
      <w:r>
        <w:t xml:space="preserve">Voici les consignes </w:t>
      </w:r>
      <w:r w:rsidR="004671AF">
        <w:t>de la</w:t>
      </w:r>
      <w:r>
        <w:t xml:space="preserve"> semaine :</w:t>
      </w:r>
    </w:p>
    <w:p w:rsidR="00315116" w:rsidRDefault="00315116" w:rsidP="005D2E9C">
      <w:pPr>
        <w:spacing w:after="0"/>
        <w:rPr>
          <w:u w:val="single"/>
        </w:rPr>
      </w:pPr>
      <w:r w:rsidRPr="00315116">
        <w:rPr>
          <w:u w:val="single"/>
        </w:rPr>
        <w:t xml:space="preserve">Lundi 23 Mars </w:t>
      </w:r>
    </w:p>
    <w:p w:rsidR="004C6B05" w:rsidRPr="004C6B05" w:rsidRDefault="004C6B05" w:rsidP="005D2E9C">
      <w:pPr>
        <w:spacing w:after="0"/>
      </w:pPr>
      <w:r w:rsidRPr="004C6B05">
        <w:t>Ecri</w:t>
      </w:r>
      <w:r w:rsidR="00251450">
        <w:t>s</w:t>
      </w:r>
      <w:r w:rsidRPr="004C6B05">
        <w:t xml:space="preserve"> au moins </w:t>
      </w:r>
      <w:r w:rsidRPr="00993AFB">
        <w:rPr>
          <w:b/>
        </w:rPr>
        <w:t>3 phrases en faisant attention à la ponctuation</w:t>
      </w:r>
      <w:r w:rsidR="004671AF">
        <w:rPr>
          <w:b/>
        </w:rPr>
        <w:t xml:space="preserve"> (points, virgules etc…)</w:t>
      </w:r>
      <w:r w:rsidRPr="00993AFB">
        <w:rPr>
          <w:b/>
        </w:rPr>
        <w:t xml:space="preserve"> et aux majuscules</w:t>
      </w:r>
      <w:r>
        <w:t xml:space="preserve"> où tu </w:t>
      </w:r>
      <w:r w:rsidR="004671AF">
        <w:t>écriras</w:t>
      </w:r>
      <w:r>
        <w:t xml:space="preserve"> juste ce que tu as envie de dire soit à un journal soit au destinataire de ta lettre si tu</w:t>
      </w:r>
      <w:r w:rsidR="00993AFB">
        <w:t xml:space="preserve"> as choisi d’écrire des lettres.</w:t>
      </w:r>
    </w:p>
    <w:p w:rsidR="00315116" w:rsidRDefault="00315116" w:rsidP="005D2E9C">
      <w:pPr>
        <w:spacing w:after="0"/>
        <w:rPr>
          <w:u w:val="single"/>
        </w:rPr>
      </w:pPr>
      <w:r w:rsidRPr="00315116">
        <w:rPr>
          <w:u w:val="single"/>
        </w:rPr>
        <w:t>Mardi 24 Mars</w:t>
      </w:r>
    </w:p>
    <w:p w:rsidR="00251450" w:rsidRPr="00251450" w:rsidRDefault="00251450" w:rsidP="005D2E9C">
      <w:pPr>
        <w:spacing w:after="0"/>
      </w:pPr>
      <w:r w:rsidRPr="00251450">
        <w:t>Ecris ce que tu as envie de dire sur ta journée</w:t>
      </w:r>
      <w:r w:rsidR="00993AFB">
        <w:t xml:space="preserve"> (un rêve, un souhait, ce que tu as fait, une idée …..)</w:t>
      </w:r>
      <w:r w:rsidRPr="00251450">
        <w:t xml:space="preserve"> puis </w:t>
      </w:r>
      <w:r>
        <w:t xml:space="preserve"> </w:t>
      </w:r>
      <w:r w:rsidRPr="00993AFB">
        <w:rPr>
          <w:b/>
        </w:rPr>
        <w:t>reprend les 10 premiers mots</w:t>
      </w:r>
      <w:r>
        <w:t xml:space="preserve"> de ce que tu viens d’écrire en </w:t>
      </w:r>
      <w:r w:rsidRPr="00993AFB">
        <w:rPr>
          <w:b/>
        </w:rPr>
        <w:t>les classant dans l’ordre alphabétique.</w:t>
      </w:r>
    </w:p>
    <w:p w:rsidR="00315116" w:rsidRDefault="00315116" w:rsidP="005D2E9C">
      <w:pPr>
        <w:spacing w:after="0"/>
        <w:rPr>
          <w:u w:val="single"/>
        </w:rPr>
      </w:pPr>
      <w:r w:rsidRPr="00315116">
        <w:rPr>
          <w:u w:val="single"/>
        </w:rPr>
        <w:t>Mercredi 25 Mars</w:t>
      </w:r>
    </w:p>
    <w:p w:rsidR="00480450" w:rsidRPr="00480450" w:rsidRDefault="00480450" w:rsidP="005D2E9C">
      <w:pPr>
        <w:spacing w:after="0"/>
      </w:pPr>
      <w:r>
        <w:t>Fais un dessin sur le sujet de ton choix.</w:t>
      </w:r>
    </w:p>
    <w:p w:rsidR="00315116" w:rsidRDefault="00315116" w:rsidP="005D2E9C">
      <w:pPr>
        <w:spacing w:after="0"/>
        <w:rPr>
          <w:u w:val="single"/>
        </w:rPr>
      </w:pPr>
      <w:r w:rsidRPr="00315116">
        <w:rPr>
          <w:u w:val="single"/>
        </w:rPr>
        <w:t>Jeudi 26 Mars</w:t>
      </w:r>
    </w:p>
    <w:p w:rsidR="00480450" w:rsidRPr="00993AFB" w:rsidRDefault="00480450" w:rsidP="005D2E9C">
      <w:pPr>
        <w:spacing w:after="0"/>
        <w:rPr>
          <w:b/>
        </w:rPr>
      </w:pPr>
      <w:r w:rsidRPr="00251450">
        <w:t>Ecris ce que tu as envie de dire sur ta journée</w:t>
      </w:r>
      <w:r>
        <w:t xml:space="preserve"> </w:t>
      </w:r>
      <w:r w:rsidR="00993AFB">
        <w:t>(un rêve, un souhait, ce que tu as fait, une idée …..)</w:t>
      </w:r>
      <w:r w:rsidR="00993AFB" w:rsidRPr="00251450">
        <w:t xml:space="preserve"> </w:t>
      </w:r>
      <w:r>
        <w:t xml:space="preserve">en sautant une ligne à chaque fois </w:t>
      </w:r>
      <w:r w:rsidRPr="00251450">
        <w:t xml:space="preserve"> </w:t>
      </w:r>
      <w:r w:rsidRPr="00993AFB">
        <w:rPr>
          <w:b/>
        </w:rPr>
        <w:t xml:space="preserve">puis  souligne chaque verbe et met-les en dessous à </w:t>
      </w:r>
      <w:r w:rsidR="00861C28" w:rsidRPr="00993AFB">
        <w:rPr>
          <w:b/>
        </w:rPr>
        <w:t>l’infinitif.</w:t>
      </w:r>
    </w:p>
    <w:p w:rsidR="00315116" w:rsidRDefault="00315116" w:rsidP="005D2E9C">
      <w:pPr>
        <w:spacing w:after="0"/>
        <w:rPr>
          <w:u w:val="single"/>
        </w:rPr>
      </w:pPr>
      <w:r w:rsidRPr="00315116">
        <w:rPr>
          <w:u w:val="single"/>
        </w:rPr>
        <w:t>Vendredi 27 Mars</w:t>
      </w:r>
    </w:p>
    <w:p w:rsidR="00480450" w:rsidRPr="00315116" w:rsidRDefault="00480450" w:rsidP="005D2E9C">
      <w:pPr>
        <w:spacing w:after="0"/>
        <w:rPr>
          <w:u w:val="single"/>
        </w:rPr>
      </w:pPr>
      <w:r w:rsidRPr="00251450">
        <w:t>Ecris ce que tu as envie de dire sur ta journée</w:t>
      </w:r>
      <w:r>
        <w:t xml:space="preserve"> </w:t>
      </w:r>
      <w:r w:rsidR="00993AFB">
        <w:t>(un rêve, un souhait, ce que tu as fait, une idée …..)</w:t>
      </w:r>
      <w:r w:rsidR="00993AFB" w:rsidRPr="00251450">
        <w:t xml:space="preserve"> </w:t>
      </w:r>
      <w:r>
        <w:t xml:space="preserve">puis </w:t>
      </w:r>
      <w:r w:rsidRPr="00993AFB">
        <w:rPr>
          <w:b/>
        </w:rPr>
        <w:t>souligne le ou les sujets</w:t>
      </w:r>
      <w:r w:rsidR="00B4340C" w:rsidRPr="00993AFB">
        <w:rPr>
          <w:b/>
        </w:rPr>
        <w:t xml:space="preserve"> </w:t>
      </w:r>
      <w:r w:rsidRPr="00993AFB">
        <w:rPr>
          <w:b/>
        </w:rPr>
        <w:t xml:space="preserve"> de chaque phrase.</w:t>
      </w:r>
    </w:p>
    <w:p w:rsidR="00315116" w:rsidRDefault="00315116" w:rsidP="005D2E9C">
      <w:pPr>
        <w:spacing w:after="0"/>
        <w:rPr>
          <w:u w:val="single"/>
        </w:rPr>
      </w:pPr>
      <w:r w:rsidRPr="00315116">
        <w:rPr>
          <w:u w:val="single"/>
        </w:rPr>
        <w:t>Samedi 28 Mars</w:t>
      </w:r>
    </w:p>
    <w:p w:rsidR="00480450" w:rsidRPr="00993AFB" w:rsidRDefault="00480450" w:rsidP="005D2E9C">
      <w:pPr>
        <w:spacing w:after="0"/>
        <w:rPr>
          <w:b/>
        </w:rPr>
      </w:pPr>
      <w:r>
        <w:t xml:space="preserve">Découpe des lettres dans des vieux magazines, vieux journaux </w:t>
      </w:r>
      <w:r w:rsidR="00861C28">
        <w:t xml:space="preserve">dont plus personne ne se sert à la maison </w:t>
      </w:r>
      <w:r>
        <w:t>si tu en as ou si tu n’en as pas écris les lettres un</w:t>
      </w:r>
      <w:r w:rsidR="00861C28">
        <w:t>e par une en bâton puis découpe-</w:t>
      </w:r>
      <w:r>
        <w:t xml:space="preserve">les et collent-les sur la page pour </w:t>
      </w:r>
      <w:r w:rsidRPr="00993AFB">
        <w:rPr>
          <w:b/>
        </w:rPr>
        <w:t>écrire une phrase</w:t>
      </w:r>
      <w:r w:rsidR="00C1582F" w:rsidRPr="00993AFB">
        <w:rPr>
          <w:b/>
        </w:rPr>
        <w:t xml:space="preserve"> </w:t>
      </w:r>
      <w:r w:rsidRPr="00993AFB">
        <w:rPr>
          <w:b/>
        </w:rPr>
        <w:t>sur ta journée.</w:t>
      </w:r>
    </w:p>
    <w:p w:rsidR="00315116" w:rsidRDefault="00315116" w:rsidP="005D2E9C">
      <w:pPr>
        <w:spacing w:after="0"/>
        <w:rPr>
          <w:u w:val="single"/>
        </w:rPr>
      </w:pPr>
      <w:r w:rsidRPr="00315116">
        <w:rPr>
          <w:u w:val="single"/>
        </w:rPr>
        <w:t>Dimanche 29 Mars</w:t>
      </w:r>
    </w:p>
    <w:p w:rsidR="00C1582F" w:rsidRPr="00861C28" w:rsidRDefault="00861C28" w:rsidP="005D2E9C">
      <w:pPr>
        <w:spacing w:after="0"/>
      </w:pPr>
      <w:r w:rsidRPr="00861C28">
        <w:t>Dessine</w:t>
      </w:r>
      <w:r>
        <w:t xml:space="preserve"> sur n’importe quel support </w:t>
      </w:r>
      <w:r w:rsidR="00140FFF">
        <w:t>(carton, papier peint, autre papier …..)</w:t>
      </w:r>
      <w:bookmarkStart w:id="0" w:name="_GoBack"/>
      <w:bookmarkEnd w:id="0"/>
      <w:r w:rsidRPr="00861C28">
        <w:t xml:space="preserve"> le </w:t>
      </w:r>
      <w:r w:rsidRPr="005D2E9C">
        <w:rPr>
          <w:b/>
        </w:rPr>
        <w:t>plan de ta maison</w:t>
      </w:r>
      <w:r w:rsidRPr="00861C28">
        <w:t xml:space="preserve"> </w:t>
      </w:r>
      <w:r>
        <w:t>(comme nous avons fait en début d’année pour la classe), puis colle-le sur ton cahier. Ecris le nom de chaque pièce de la maison dans la langue que tu veux , puis en partant de la porte d’entrée, fait des flèches  comme si tu indiquais le trajet pour aller dans la pièce que tu préfères de la maison (</w:t>
      </w:r>
      <w:r w:rsidR="005D2E9C">
        <w:t xml:space="preserve">la </w:t>
      </w:r>
      <w:r>
        <w:t>cuisine, la salle à manger etc….).</w:t>
      </w:r>
    </w:p>
    <w:sectPr w:rsidR="00C1582F" w:rsidRPr="00861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altName w:val="Gentium Book Basic"/>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116"/>
    <w:rsid w:val="00140FFF"/>
    <w:rsid w:val="00251450"/>
    <w:rsid w:val="00315116"/>
    <w:rsid w:val="004671AF"/>
    <w:rsid w:val="00480450"/>
    <w:rsid w:val="004C6B05"/>
    <w:rsid w:val="004E78B0"/>
    <w:rsid w:val="005D2E9C"/>
    <w:rsid w:val="00861C28"/>
    <w:rsid w:val="00993AFB"/>
    <w:rsid w:val="009A7465"/>
    <w:rsid w:val="00B4340C"/>
    <w:rsid w:val="00BE7C7B"/>
    <w:rsid w:val="00C1582F"/>
    <w:rsid w:val="00D71552"/>
    <w:rsid w:val="00F275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464</Words>
  <Characters>2558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auréline</dc:creator>
  <cp:lastModifiedBy>auréline</cp:lastModifiedBy>
  <cp:revision>16</cp:revision>
  <dcterms:created xsi:type="dcterms:W3CDTF">2020-03-19T17:34:00Z</dcterms:created>
  <dcterms:modified xsi:type="dcterms:W3CDTF">2020-03-22T15:27:00Z</dcterms:modified>
</cp:coreProperties>
</file>